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FA" w:rsidRDefault="00DC1D43">
      <w:pPr>
        <w:pStyle w:val="a3"/>
        <w:ind w:right="-2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ru-RU"/>
        </w:rPr>
        <w:drawing>
          <wp:inline distT="0" distB="0" distL="0" distR="0">
            <wp:extent cx="7545103" cy="106070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103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DFA" w:rsidRDefault="00685DFA">
      <w:pPr>
        <w:rPr>
          <w:rFonts w:ascii="Times New Roman"/>
          <w:sz w:val="20"/>
        </w:rPr>
        <w:sectPr w:rsidR="00685DFA">
          <w:type w:val="continuous"/>
          <w:pgSz w:w="11900" w:h="16840"/>
          <w:pgMar w:top="60" w:right="0" w:bottom="0" w:left="0" w:header="720" w:footer="720" w:gutter="0"/>
          <w:cols w:space="720"/>
        </w:sectPr>
      </w:pPr>
    </w:p>
    <w:p w:rsidR="00685DFA" w:rsidRDefault="00DC1D43">
      <w:pPr>
        <w:tabs>
          <w:tab w:val="left" w:pos="10870"/>
        </w:tabs>
        <w:spacing w:before="21" w:line="341" w:lineRule="exact"/>
        <w:ind w:left="250"/>
        <w:rPr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12700</wp:posOffset>
            </wp:positionV>
            <wp:extent cx="2790825" cy="15335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Принято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педагогическом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совете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Утверждаю</w:t>
      </w:r>
    </w:p>
    <w:p w:rsidR="00685DFA" w:rsidRDefault="00DC1D43">
      <w:pPr>
        <w:tabs>
          <w:tab w:val="left" w:pos="10870"/>
        </w:tabs>
        <w:spacing w:line="341" w:lineRule="exact"/>
        <w:ind w:left="250"/>
        <w:rPr>
          <w:b/>
          <w:sz w:val="28"/>
        </w:rPr>
      </w:pPr>
      <w:r>
        <w:rPr>
          <w:b/>
          <w:sz w:val="28"/>
        </w:rPr>
        <w:t>БДОУ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Омска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pacing w:val="-4"/>
          <w:sz w:val="28"/>
        </w:rPr>
        <w:t>238»</w:t>
      </w:r>
      <w:r>
        <w:rPr>
          <w:b/>
          <w:sz w:val="28"/>
        </w:rPr>
        <w:tab/>
      </w:r>
      <w:proofErr w:type="gramEnd"/>
      <w:r>
        <w:rPr>
          <w:b/>
          <w:sz w:val="28"/>
        </w:rPr>
        <w:t>Заведующий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БДОУ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город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Омска</w:t>
      </w:r>
    </w:p>
    <w:p w:rsidR="00685DFA" w:rsidRDefault="00DC1D43">
      <w:pPr>
        <w:tabs>
          <w:tab w:val="left" w:pos="10870"/>
        </w:tabs>
        <w:spacing w:line="341" w:lineRule="exact"/>
        <w:ind w:left="250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30.08.2024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протокол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1</w:t>
      </w:r>
      <w:proofErr w:type="gramStart"/>
      <w:r>
        <w:rPr>
          <w:b/>
          <w:sz w:val="28"/>
        </w:rPr>
        <w:tab/>
        <w:t>«</w:t>
      </w:r>
      <w:proofErr w:type="gramEnd"/>
      <w:r>
        <w:rPr>
          <w:b/>
          <w:sz w:val="28"/>
        </w:rPr>
        <w:t>Детский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238»</w:t>
      </w:r>
    </w:p>
    <w:p w:rsidR="00685DFA" w:rsidRDefault="00DC1D43">
      <w:pPr>
        <w:tabs>
          <w:tab w:val="left" w:pos="12512"/>
        </w:tabs>
        <w:spacing w:line="341" w:lineRule="exact"/>
        <w:ind w:left="11057"/>
        <w:rPr>
          <w:b/>
          <w:sz w:val="28"/>
        </w:rPr>
      </w:pPr>
      <w:r>
        <w:rPr>
          <w:rFonts w:ascii="Times New Roman" w:hAnsi="Times New Roman"/>
          <w:sz w:val="28"/>
          <w:u w:val="thick"/>
        </w:rPr>
        <w:tab/>
      </w:r>
      <w:r>
        <w:rPr>
          <w:b/>
          <w:sz w:val="28"/>
        </w:rPr>
        <w:t xml:space="preserve">И.В. </w:t>
      </w:r>
      <w:r>
        <w:rPr>
          <w:b/>
          <w:spacing w:val="-2"/>
          <w:sz w:val="28"/>
        </w:rPr>
        <w:t>Андриянова</w:t>
      </w:r>
    </w:p>
    <w:p w:rsidR="00685DFA" w:rsidRDefault="00685DFA">
      <w:pPr>
        <w:pStyle w:val="a3"/>
        <w:spacing w:before="153"/>
        <w:rPr>
          <w:sz w:val="28"/>
        </w:rPr>
      </w:pPr>
    </w:p>
    <w:p w:rsidR="00685DFA" w:rsidRDefault="00DC1D43">
      <w:pPr>
        <w:pStyle w:val="a3"/>
        <w:ind w:right="7"/>
        <w:jc w:val="center"/>
      </w:pPr>
      <w:r>
        <w:t>М</w:t>
      </w:r>
      <w:bookmarkStart w:id="0" w:name="_GoBack"/>
      <w:bookmarkEnd w:id="0"/>
      <w:r>
        <w:t>одель</w:t>
      </w:r>
      <w:r>
        <w:rPr>
          <w:spacing w:val="-22"/>
        </w:rPr>
        <w:t xml:space="preserve"> </w:t>
      </w:r>
      <w:r>
        <w:t>организованно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-22"/>
        </w:rPr>
        <w:t xml:space="preserve"> </w:t>
      </w:r>
      <w:r>
        <w:rPr>
          <w:spacing w:val="-2"/>
        </w:rPr>
        <w:t>деятельности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477"/>
        <w:gridCol w:w="2857"/>
        <w:gridCol w:w="3006"/>
        <w:gridCol w:w="2602"/>
        <w:gridCol w:w="2319"/>
      </w:tblGrid>
      <w:tr w:rsidR="00685DFA">
        <w:trPr>
          <w:trHeight w:val="585"/>
        </w:trPr>
        <w:tc>
          <w:tcPr>
            <w:tcW w:w="2156" w:type="dxa"/>
          </w:tcPr>
          <w:p w:rsidR="00685DFA" w:rsidRDefault="00DC1D43">
            <w:pPr>
              <w:pStyle w:val="TableParagraph"/>
              <w:spacing w:line="290" w:lineRule="atLeast"/>
              <w:ind w:left="715" w:right="383" w:hanging="22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возрастная группа</w:t>
            </w:r>
          </w:p>
        </w:tc>
        <w:tc>
          <w:tcPr>
            <w:tcW w:w="2477" w:type="dxa"/>
          </w:tcPr>
          <w:p w:rsidR="00685DFA" w:rsidRDefault="00DC1D43">
            <w:pPr>
              <w:pStyle w:val="TableParagraph"/>
              <w:spacing w:line="339" w:lineRule="exact"/>
              <w:ind w:left="44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понедельник</w:t>
            </w:r>
          </w:p>
        </w:tc>
        <w:tc>
          <w:tcPr>
            <w:tcW w:w="2857" w:type="dxa"/>
          </w:tcPr>
          <w:p w:rsidR="00685DFA" w:rsidRDefault="00DC1D43">
            <w:pPr>
              <w:pStyle w:val="TableParagraph"/>
              <w:spacing w:line="339" w:lineRule="exact"/>
              <w:ind w:left="87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вторник</w:t>
            </w:r>
          </w:p>
        </w:tc>
        <w:tc>
          <w:tcPr>
            <w:tcW w:w="3006" w:type="dxa"/>
          </w:tcPr>
          <w:p w:rsidR="00685DFA" w:rsidRDefault="00DC1D43">
            <w:pPr>
              <w:pStyle w:val="TableParagraph"/>
              <w:spacing w:line="339" w:lineRule="exact"/>
              <w:ind w:lef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среда</w:t>
            </w:r>
          </w:p>
        </w:tc>
        <w:tc>
          <w:tcPr>
            <w:tcW w:w="2602" w:type="dxa"/>
          </w:tcPr>
          <w:p w:rsidR="00685DFA" w:rsidRDefault="00DC1D43">
            <w:pPr>
              <w:pStyle w:val="TableParagraph"/>
              <w:spacing w:line="339" w:lineRule="exact"/>
              <w:ind w:left="78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четверг</w:t>
            </w:r>
          </w:p>
        </w:tc>
        <w:tc>
          <w:tcPr>
            <w:tcW w:w="2319" w:type="dxa"/>
          </w:tcPr>
          <w:p w:rsidR="00685DFA" w:rsidRDefault="00DC1D43">
            <w:pPr>
              <w:pStyle w:val="TableParagraph"/>
              <w:spacing w:line="339" w:lineRule="exact"/>
              <w:ind w:left="60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пятница</w:t>
            </w:r>
          </w:p>
        </w:tc>
      </w:tr>
      <w:tr w:rsidR="00685DFA">
        <w:trPr>
          <w:trHeight w:val="2054"/>
        </w:trPr>
        <w:tc>
          <w:tcPr>
            <w:tcW w:w="2156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685DFA" w:rsidRDefault="00DC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477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9.10</w:t>
            </w:r>
          </w:p>
          <w:p w:rsidR="00685DFA" w:rsidRDefault="00DC1D43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16.05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16.15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2857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16.00-16.10</w:t>
            </w:r>
          </w:p>
          <w:p w:rsidR="00685DFA" w:rsidRDefault="00DC1D43">
            <w:pPr>
              <w:pStyle w:val="TableParagraph"/>
              <w:spacing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окружающий </w:t>
            </w:r>
            <w:r>
              <w:rPr>
                <w:b/>
                <w:spacing w:val="-4"/>
                <w:sz w:val="24"/>
              </w:rPr>
              <w:t>мир</w:t>
            </w:r>
          </w:p>
        </w:tc>
        <w:tc>
          <w:tcPr>
            <w:tcW w:w="3006" w:type="dxa"/>
          </w:tcPr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-2"/>
                <w:sz w:val="24"/>
              </w:rPr>
              <w:t xml:space="preserve"> (конструирование)</w:t>
            </w:r>
          </w:p>
          <w:p w:rsidR="00685DFA" w:rsidRDefault="00DC1D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(I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подгруппа)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16.20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685DFA" w:rsidRDefault="00DC1D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(I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подгруппа)</w:t>
            </w:r>
          </w:p>
        </w:tc>
        <w:tc>
          <w:tcPr>
            <w:tcW w:w="2602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9.10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16.00-16.10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2319" w:type="dxa"/>
          </w:tcPr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9.35-</w:t>
            </w:r>
            <w:r>
              <w:rPr>
                <w:b/>
                <w:spacing w:val="-4"/>
                <w:sz w:val="24"/>
              </w:rPr>
              <w:t>9.45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85DFA" w:rsidRDefault="00DC1D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группе)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16.00-16.20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  <w:p w:rsidR="00685DFA" w:rsidRDefault="00DC1D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(I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подгруппа)</w:t>
            </w:r>
          </w:p>
        </w:tc>
      </w:tr>
      <w:tr w:rsidR="00685DFA">
        <w:trPr>
          <w:trHeight w:val="2049"/>
        </w:trPr>
        <w:tc>
          <w:tcPr>
            <w:tcW w:w="2156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685DFA" w:rsidRDefault="00DC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477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9.10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685DFA" w:rsidRDefault="00685DFA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15.50-16.00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2857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  <w:p w:rsidR="00685DFA" w:rsidRDefault="00DC1D43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16.00-16.10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окружающий </w:t>
            </w:r>
            <w:r>
              <w:rPr>
                <w:b/>
                <w:spacing w:val="-4"/>
                <w:sz w:val="24"/>
              </w:rPr>
              <w:t>мир</w:t>
            </w:r>
          </w:p>
        </w:tc>
        <w:tc>
          <w:tcPr>
            <w:tcW w:w="3006" w:type="dxa"/>
          </w:tcPr>
          <w:p w:rsidR="00685DFA" w:rsidRDefault="00DC1D43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-2"/>
                <w:sz w:val="24"/>
              </w:rPr>
              <w:t xml:space="preserve"> (конструирование)</w:t>
            </w:r>
          </w:p>
          <w:p w:rsidR="00685DFA" w:rsidRDefault="00DC1D43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(I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подгруппа)</w:t>
            </w:r>
          </w:p>
          <w:p w:rsidR="00685DFA" w:rsidRDefault="00DC1D43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9.25-</w:t>
            </w:r>
            <w:r>
              <w:rPr>
                <w:b/>
                <w:spacing w:val="-4"/>
                <w:sz w:val="24"/>
              </w:rPr>
              <w:t>9.35</w:t>
            </w:r>
          </w:p>
          <w:p w:rsidR="00685DFA" w:rsidRDefault="00DC1D43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группе)</w:t>
            </w:r>
          </w:p>
        </w:tc>
        <w:tc>
          <w:tcPr>
            <w:tcW w:w="2602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9.10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685DFA" w:rsidRDefault="00685DFA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16.00-16.10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2319" w:type="dxa"/>
          </w:tcPr>
          <w:p w:rsidR="00685DFA" w:rsidRDefault="00DC1D43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9.10</w:t>
            </w:r>
          </w:p>
          <w:p w:rsidR="00685DFA" w:rsidRDefault="00DC1D43">
            <w:pPr>
              <w:pStyle w:val="TableParagraph"/>
              <w:ind w:left="10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85DFA" w:rsidRDefault="00DC1D43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16.00-16.20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  <w:p w:rsidR="00685DFA" w:rsidRDefault="00DC1D43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(I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подгруппа)</w:t>
            </w:r>
          </w:p>
        </w:tc>
      </w:tr>
      <w:tr w:rsidR="00685DFA">
        <w:trPr>
          <w:trHeight w:val="3514"/>
        </w:trPr>
        <w:tc>
          <w:tcPr>
            <w:tcW w:w="2156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685DFA" w:rsidRDefault="00DC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477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9.15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9.30-</w:t>
            </w:r>
            <w:r>
              <w:rPr>
                <w:b/>
                <w:spacing w:val="-4"/>
                <w:sz w:val="24"/>
              </w:rPr>
              <w:t>9.45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2857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9.15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естествознания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9.30-</w:t>
            </w:r>
            <w:r>
              <w:rPr>
                <w:b/>
                <w:spacing w:val="-4"/>
                <w:sz w:val="24"/>
              </w:rPr>
              <w:t>9.45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685DFA" w:rsidRDefault="00DC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группе)</w:t>
            </w:r>
          </w:p>
        </w:tc>
        <w:tc>
          <w:tcPr>
            <w:tcW w:w="3006" w:type="dxa"/>
          </w:tcPr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9.15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9.25-</w:t>
            </w:r>
            <w:r>
              <w:rPr>
                <w:b/>
                <w:spacing w:val="-4"/>
                <w:sz w:val="24"/>
              </w:rPr>
              <w:t>9.40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(аппликация)</w:t>
            </w:r>
          </w:p>
        </w:tc>
        <w:tc>
          <w:tcPr>
            <w:tcW w:w="2602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9.15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9.25-</w:t>
            </w:r>
            <w:r>
              <w:rPr>
                <w:b/>
                <w:spacing w:val="-4"/>
                <w:sz w:val="24"/>
              </w:rPr>
              <w:t>9.40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Математическое развитие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16.00-16.15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НДПИ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(конструирование)</w:t>
            </w:r>
          </w:p>
        </w:tc>
        <w:tc>
          <w:tcPr>
            <w:tcW w:w="2319" w:type="dxa"/>
          </w:tcPr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9.15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10.05-10.20</w:t>
            </w:r>
          </w:p>
          <w:p w:rsidR="00685DFA" w:rsidRDefault="00DC1D43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</w:p>
        </w:tc>
      </w:tr>
    </w:tbl>
    <w:p w:rsidR="00685DFA" w:rsidRDefault="00685DFA">
      <w:pPr>
        <w:rPr>
          <w:sz w:val="24"/>
        </w:rPr>
        <w:sectPr w:rsidR="00685DFA">
          <w:pgSz w:w="16840" w:h="11910" w:orient="landscape"/>
          <w:pgMar w:top="4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477"/>
        <w:gridCol w:w="2857"/>
        <w:gridCol w:w="3006"/>
        <w:gridCol w:w="2602"/>
        <w:gridCol w:w="2319"/>
      </w:tblGrid>
      <w:tr w:rsidR="00685DFA">
        <w:trPr>
          <w:trHeight w:val="2928"/>
        </w:trPr>
        <w:tc>
          <w:tcPr>
            <w:tcW w:w="2156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Средняя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685DFA" w:rsidRDefault="00DC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477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685DFA" w:rsidRDefault="00DC1D43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9.30-</w:t>
            </w:r>
            <w:r>
              <w:rPr>
                <w:b/>
                <w:spacing w:val="-4"/>
                <w:sz w:val="24"/>
              </w:rPr>
              <w:t>9.50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естествознания</w:t>
            </w:r>
          </w:p>
        </w:tc>
        <w:tc>
          <w:tcPr>
            <w:tcW w:w="2857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85DFA" w:rsidRDefault="00DC1D43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9.30-</w:t>
            </w:r>
            <w:r>
              <w:rPr>
                <w:b/>
                <w:spacing w:val="-4"/>
                <w:sz w:val="24"/>
              </w:rPr>
              <w:t>9.50</w:t>
            </w:r>
          </w:p>
          <w:p w:rsidR="00685DFA" w:rsidRDefault="00DC1D43">
            <w:pPr>
              <w:pStyle w:val="TableParagraph"/>
              <w:ind w:right="214" w:firstLin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Математическое развитие</w:t>
            </w:r>
          </w:p>
        </w:tc>
        <w:tc>
          <w:tcPr>
            <w:tcW w:w="3006" w:type="dxa"/>
          </w:tcPr>
          <w:p w:rsidR="00685DFA" w:rsidRDefault="00DC1D43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685DFA" w:rsidRDefault="00DC1D43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9.30-</w:t>
            </w:r>
            <w:r>
              <w:rPr>
                <w:b/>
                <w:spacing w:val="-4"/>
                <w:sz w:val="24"/>
              </w:rPr>
              <w:t>9.50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685DFA" w:rsidRDefault="00DC1D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улице)</w:t>
            </w:r>
          </w:p>
          <w:p w:rsidR="00685DFA" w:rsidRDefault="00DC1D43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16.00-16.20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(аппликация)</w:t>
            </w:r>
          </w:p>
        </w:tc>
        <w:tc>
          <w:tcPr>
            <w:tcW w:w="2602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85DFA" w:rsidRDefault="00DC1D43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9.50-10.10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Математическое развитие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16.00-16.20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НДПИ</w:t>
            </w:r>
          </w:p>
          <w:p w:rsidR="00685DFA" w:rsidRDefault="00DC1D4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(конструирование)</w:t>
            </w:r>
          </w:p>
        </w:tc>
        <w:tc>
          <w:tcPr>
            <w:tcW w:w="2319" w:type="dxa"/>
          </w:tcPr>
          <w:p w:rsidR="00685DFA" w:rsidRDefault="00DC1D43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  <w:p w:rsidR="00685DFA" w:rsidRDefault="00DC1D43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9.35-</w:t>
            </w:r>
            <w:r>
              <w:rPr>
                <w:b/>
                <w:spacing w:val="-4"/>
                <w:sz w:val="24"/>
              </w:rPr>
              <w:t>9.55</w:t>
            </w:r>
          </w:p>
          <w:p w:rsidR="00685DFA" w:rsidRDefault="00DC1D43">
            <w:pPr>
              <w:pStyle w:val="TableParagraph"/>
              <w:ind w:left="10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</w:tr>
      <w:tr w:rsidR="00685DFA">
        <w:trPr>
          <w:trHeight w:val="3226"/>
        </w:trPr>
        <w:tc>
          <w:tcPr>
            <w:tcW w:w="2156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685DFA" w:rsidRDefault="00DC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477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9.30-</w:t>
            </w:r>
            <w:r>
              <w:rPr>
                <w:b/>
                <w:spacing w:val="-4"/>
                <w:sz w:val="24"/>
              </w:rPr>
              <w:t>9.50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естествознания</w:t>
            </w:r>
          </w:p>
        </w:tc>
        <w:tc>
          <w:tcPr>
            <w:tcW w:w="2857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9.30-</w:t>
            </w:r>
            <w:r>
              <w:rPr>
                <w:b/>
                <w:spacing w:val="-4"/>
                <w:sz w:val="24"/>
              </w:rPr>
              <w:t>9.50</w:t>
            </w:r>
          </w:p>
          <w:p w:rsidR="00685DFA" w:rsidRDefault="00DC1D43">
            <w:pPr>
              <w:pStyle w:val="TableParagraph"/>
              <w:ind w:right="214" w:firstLin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Математическое развитие</w:t>
            </w:r>
          </w:p>
        </w:tc>
        <w:tc>
          <w:tcPr>
            <w:tcW w:w="3006" w:type="dxa"/>
          </w:tcPr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9.50-10.10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16.00-16.20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(аппликация)</w:t>
            </w:r>
          </w:p>
        </w:tc>
        <w:tc>
          <w:tcPr>
            <w:tcW w:w="2602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Математическое развитие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9.30-</w:t>
            </w:r>
            <w:r>
              <w:rPr>
                <w:b/>
                <w:spacing w:val="-4"/>
                <w:sz w:val="24"/>
              </w:rPr>
              <w:t>9.50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685DFA" w:rsidRDefault="00DC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улице)</w:t>
            </w:r>
          </w:p>
          <w:p w:rsidR="00685DFA" w:rsidRDefault="00685DF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16.00-16.20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НДПИ</w:t>
            </w:r>
          </w:p>
          <w:p w:rsidR="00685DFA" w:rsidRDefault="00DC1D4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(конструирование)</w:t>
            </w:r>
          </w:p>
        </w:tc>
        <w:tc>
          <w:tcPr>
            <w:tcW w:w="2319" w:type="dxa"/>
          </w:tcPr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9.35-</w:t>
            </w:r>
            <w:r>
              <w:rPr>
                <w:b/>
                <w:spacing w:val="-4"/>
                <w:sz w:val="24"/>
              </w:rPr>
              <w:t>9.55</w:t>
            </w:r>
          </w:p>
          <w:p w:rsidR="00685DFA" w:rsidRDefault="00DC1D43">
            <w:pPr>
              <w:pStyle w:val="TableParagraph"/>
              <w:ind w:left="10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</w:tr>
      <w:tr w:rsidR="00685DFA">
        <w:trPr>
          <w:trHeight w:val="4686"/>
        </w:trPr>
        <w:tc>
          <w:tcPr>
            <w:tcW w:w="2156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685DFA" w:rsidRDefault="00DC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477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spacing w:before="1"/>
              <w:ind w:right="17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Коррекционная </w:t>
            </w:r>
            <w:r>
              <w:rPr>
                <w:b/>
                <w:i/>
                <w:sz w:val="24"/>
              </w:rPr>
              <w:t xml:space="preserve">работа с </w:t>
            </w:r>
            <w:r>
              <w:rPr>
                <w:b/>
                <w:i/>
                <w:spacing w:val="-2"/>
                <w:sz w:val="24"/>
              </w:rPr>
              <w:t>психологом</w:t>
            </w:r>
          </w:p>
          <w:p w:rsidR="00685DFA" w:rsidRDefault="00DC1D4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(фронтальная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группе)</w:t>
            </w:r>
          </w:p>
          <w:p w:rsidR="00685DFA" w:rsidRDefault="00DC1D43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9.35-10.00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естествознания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10.10-10.35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2857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spacing w:before="1"/>
              <w:ind w:right="2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Математическое развитие</w:t>
            </w:r>
          </w:p>
          <w:p w:rsidR="00685DFA" w:rsidRDefault="00DC1D43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9.35-10.00</w:t>
            </w:r>
          </w:p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85DFA" w:rsidRDefault="00DC1D43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10.10-10.35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(Аппликация)</w:t>
            </w:r>
          </w:p>
        </w:tc>
        <w:tc>
          <w:tcPr>
            <w:tcW w:w="3006" w:type="dxa"/>
          </w:tcPr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  <w:p w:rsidR="00685DFA" w:rsidRDefault="00DC1D43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9.35-10.00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685DFA" w:rsidRDefault="00DC1D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улице)</w:t>
            </w:r>
          </w:p>
        </w:tc>
        <w:tc>
          <w:tcPr>
            <w:tcW w:w="2602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685DFA" w:rsidRDefault="00DC1D43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9.35-10.00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16.00-16.25</w:t>
            </w:r>
          </w:p>
          <w:p w:rsidR="00685DFA" w:rsidRDefault="00DC1D43">
            <w:pPr>
              <w:pStyle w:val="TableParagraph"/>
              <w:ind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(2-я неделя </w:t>
            </w:r>
            <w:proofErr w:type="gramStart"/>
            <w:r>
              <w:rPr>
                <w:sz w:val="24"/>
              </w:rPr>
              <w:t>месяца)</w:t>
            </w:r>
            <w:r>
              <w:rPr>
                <w:b/>
                <w:sz w:val="24"/>
              </w:rPr>
              <w:t>+</w:t>
            </w:r>
            <w:proofErr w:type="gramEnd"/>
            <w:r>
              <w:rPr>
                <w:b/>
                <w:sz w:val="24"/>
              </w:rPr>
              <w:t xml:space="preserve"> НДПИ </w:t>
            </w:r>
            <w:r>
              <w:rPr>
                <w:sz w:val="24"/>
              </w:rPr>
              <w:t xml:space="preserve">(4-я неделя месяца) </w:t>
            </w:r>
            <w:r>
              <w:rPr>
                <w:b/>
                <w:sz w:val="24"/>
              </w:rPr>
              <w:t>+</w:t>
            </w:r>
          </w:p>
          <w:p w:rsidR="00685DFA" w:rsidRDefault="00DC1D43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15.40-16.05</w:t>
            </w:r>
          </w:p>
          <w:p w:rsidR="00685DFA" w:rsidRDefault="00DC1D43">
            <w:pPr>
              <w:pStyle w:val="TableParagraph"/>
              <w:ind w:right="14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Коррекционная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психологом</w:t>
            </w:r>
          </w:p>
          <w:p w:rsidR="00685DFA" w:rsidRDefault="00DC1D43">
            <w:pPr>
              <w:pStyle w:val="TableParagraph"/>
              <w:spacing w:line="290" w:lineRule="atLeast"/>
              <w:ind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(1-я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3-я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неделя </w:t>
            </w:r>
            <w:r>
              <w:rPr>
                <w:i/>
                <w:spacing w:val="-2"/>
                <w:sz w:val="24"/>
              </w:rPr>
              <w:t>месяца)</w:t>
            </w:r>
          </w:p>
        </w:tc>
        <w:tc>
          <w:tcPr>
            <w:tcW w:w="2319" w:type="dxa"/>
          </w:tcPr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Математическое развитие (Финансовая грамотность)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9.35-10.00</w:t>
            </w:r>
          </w:p>
          <w:p w:rsidR="00685DFA" w:rsidRDefault="00DC1D43">
            <w:pPr>
              <w:pStyle w:val="TableParagraph"/>
              <w:ind w:left="10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</w:tr>
    </w:tbl>
    <w:p w:rsidR="00685DFA" w:rsidRDefault="00685DFA">
      <w:pPr>
        <w:rPr>
          <w:sz w:val="24"/>
        </w:rPr>
        <w:sectPr w:rsidR="00685DFA">
          <w:type w:val="continuous"/>
          <w:pgSz w:w="16840" w:h="11910" w:orient="landscape"/>
          <w:pgMar w:top="4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477"/>
        <w:gridCol w:w="2857"/>
        <w:gridCol w:w="3006"/>
        <w:gridCol w:w="2602"/>
        <w:gridCol w:w="2319"/>
      </w:tblGrid>
      <w:tr w:rsidR="00685DFA">
        <w:trPr>
          <w:trHeight w:val="4100"/>
        </w:trPr>
        <w:tc>
          <w:tcPr>
            <w:tcW w:w="2156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Старшая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685DFA" w:rsidRDefault="00DC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477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естествознания</w:t>
            </w:r>
          </w:p>
          <w:p w:rsidR="00685DFA" w:rsidRDefault="00DC1D43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10.10-10.35</w:t>
            </w:r>
          </w:p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2857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ind w:right="214"/>
              <w:rPr>
                <w:i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(2-я неделя </w:t>
            </w:r>
            <w:proofErr w:type="gramStart"/>
            <w:r>
              <w:rPr>
                <w:sz w:val="24"/>
              </w:rPr>
              <w:t>месяца)</w:t>
            </w:r>
            <w:r>
              <w:rPr>
                <w:b/>
                <w:sz w:val="24"/>
              </w:rPr>
              <w:t>+</w:t>
            </w:r>
            <w:proofErr w:type="gramEnd"/>
            <w:r>
              <w:rPr>
                <w:b/>
                <w:sz w:val="24"/>
              </w:rPr>
              <w:t xml:space="preserve"> НДПИ </w:t>
            </w:r>
            <w:r>
              <w:rPr>
                <w:sz w:val="24"/>
              </w:rPr>
              <w:t xml:space="preserve">(4-я неделя месяца) </w:t>
            </w:r>
            <w:r>
              <w:rPr>
                <w:b/>
                <w:sz w:val="24"/>
              </w:rPr>
              <w:t xml:space="preserve">+ </w:t>
            </w:r>
            <w:r>
              <w:rPr>
                <w:b/>
                <w:i/>
                <w:sz w:val="24"/>
              </w:rPr>
              <w:t>Коррекционная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работа с психологом </w:t>
            </w:r>
            <w:r>
              <w:rPr>
                <w:i/>
                <w:sz w:val="24"/>
              </w:rPr>
              <w:t>(1-я и 3-я неделя месяца)</w:t>
            </w:r>
          </w:p>
          <w:p w:rsidR="00685DFA" w:rsidRDefault="00DC1D4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9.35-10.00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685DFA" w:rsidRDefault="00DC1D43">
            <w:pPr>
              <w:pStyle w:val="TableParagraph"/>
              <w:spacing w:before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10.10-10.35</w:t>
            </w:r>
          </w:p>
          <w:p w:rsidR="00685DFA" w:rsidRDefault="00DC1D43">
            <w:pPr>
              <w:pStyle w:val="TableParagraph"/>
              <w:ind w:right="2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Математическое развитие</w:t>
            </w:r>
          </w:p>
        </w:tc>
        <w:tc>
          <w:tcPr>
            <w:tcW w:w="3006" w:type="dxa"/>
          </w:tcPr>
          <w:p w:rsidR="00685DFA" w:rsidRDefault="00DC1D43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(Аппликация)</w:t>
            </w:r>
          </w:p>
          <w:p w:rsidR="00685DFA" w:rsidRDefault="00DC1D43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9.35-10.00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10.10-10.35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685DFA" w:rsidRDefault="00DC1D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улице)</w:t>
            </w:r>
          </w:p>
        </w:tc>
        <w:tc>
          <w:tcPr>
            <w:tcW w:w="2602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Математическое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(Финансовая </w:t>
            </w:r>
            <w:r>
              <w:rPr>
                <w:b/>
                <w:spacing w:val="-2"/>
                <w:sz w:val="24"/>
              </w:rPr>
              <w:t>грамотность)</w:t>
            </w:r>
          </w:p>
          <w:p w:rsidR="00685DFA" w:rsidRDefault="00DC1D43">
            <w:pPr>
              <w:pStyle w:val="TableParagraph"/>
              <w:spacing w:before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9.35-10.00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685DFA" w:rsidRDefault="00DC1D43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10.10-10.35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</w:tc>
        <w:tc>
          <w:tcPr>
            <w:tcW w:w="2319" w:type="dxa"/>
          </w:tcPr>
          <w:p w:rsidR="00685DFA" w:rsidRDefault="00DC1D43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9.25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85DFA" w:rsidRDefault="00685DFA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9.35-10.00</w:t>
            </w:r>
          </w:p>
          <w:p w:rsidR="00685DFA" w:rsidRDefault="00DC1D43">
            <w:pPr>
              <w:pStyle w:val="TableParagraph"/>
              <w:spacing w:before="1"/>
              <w:ind w:left="105"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Коррекционная </w:t>
            </w:r>
            <w:r>
              <w:rPr>
                <w:b/>
                <w:i/>
                <w:sz w:val="24"/>
              </w:rPr>
              <w:t xml:space="preserve">работа с </w:t>
            </w:r>
            <w:r>
              <w:rPr>
                <w:b/>
                <w:i/>
                <w:spacing w:val="-2"/>
                <w:sz w:val="24"/>
              </w:rPr>
              <w:t>психологом</w:t>
            </w:r>
          </w:p>
          <w:p w:rsidR="00685DFA" w:rsidRDefault="00DC1D43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(фронтальная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группе)</w:t>
            </w:r>
          </w:p>
        </w:tc>
      </w:tr>
      <w:tr w:rsidR="00685DFA">
        <w:trPr>
          <w:trHeight w:val="5569"/>
        </w:trPr>
        <w:tc>
          <w:tcPr>
            <w:tcW w:w="2156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Подготовительная </w:t>
            </w:r>
            <w:r>
              <w:rPr>
                <w:b/>
                <w:sz w:val="24"/>
              </w:rPr>
              <w:t>группа № 4</w:t>
            </w:r>
          </w:p>
          <w:p w:rsidR="00685DFA" w:rsidRDefault="00DC1D43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685DFA" w:rsidRDefault="00DC1D43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477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9.30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Математическое развитие</w:t>
            </w:r>
          </w:p>
          <w:p w:rsidR="00685DFA" w:rsidRDefault="00685DF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9.40-10.10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685DFA" w:rsidRDefault="00DC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улице)</w:t>
            </w:r>
          </w:p>
          <w:p w:rsidR="00685DFA" w:rsidRDefault="00DC1D43">
            <w:pPr>
              <w:pStyle w:val="TableParagraph"/>
              <w:spacing w:before="29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11.00-11.30</w:t>
            </w:r>
          </w:p>
          <w:p w:rsidR="00685DFA" w:rsidRDefault="00DC1D43">
            <w:pPr>
              <w:pStyle w:val="TableParagraph"/>
              <w:ind w:right="174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Коррекционная </w:t>
            </w:r>
            <w:r>
              <w:rPr>
                <w:b/>
                <w:i/>
                <w:sz w:val="24"/>
              </w:rPr>
              <w:t xml:space="preserve">работа с </w:t>
            </w:r>
            <w:r>
              <w:rPr>
                <w:b/>
                <w:i/>
                <w:spacing w:val="-2"/>
                <w:sz w:val="24"/>
              </w:rPr>
              <w:t xml:space="preserve">психологом </w:t>
            </w:r>
            <w:r>
              <w:rPr>
                <w:i/>
                <w:sz w:val="24"/>
              </w:rPr>
              <w:t>(фронтальная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группе)</w:t>
            </w:r>
          </w:p>
        </w:tc>
        <w:tc>
          <w:tcPr>
            <w:tcW w:w="2857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9.30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(аппликация)</w:t>
            </w:r>
          </w:p>
          <w:p w:rsidR="00685DFA" w:rsidRDefault="00685DF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10.05-11.00</w:t>
            </w:r>
          </w:p>
          <w:p w:rsidR="00685DFA" w:rsidRDefault="00DC1D43">
            <w:pPr>
              <w:pStyle w:val="TableParagraph"/>
              <w:ind w:righ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с психологом</w:t>
            </w:r>
          </w:p>
          <w:p w:rsidR="00685DFA" w:rsidRDefault="00DC1D43">
            <w:pPr>
              <w:pStyle w:val="TableParagraph"/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(2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подгруппы)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16.00-16.30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3006" w:type="dxa"/>
          </w:tcPr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9.30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  <w:p w:rsidR="00685DFA" w:rsidRDefault="00685DF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9.40-10.10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естествознания</w:t>
            </w:r>
          </w:p>
          <w:p w:rsidR="00685DFA" w:rsidRDefault="00DC1D43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10.20-10.50</w:t>
            </w:r>
          </w:p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2602" w:type="dxa"/>
          </w:tcPr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9.30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НДПИ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(конструирование)</w:t>
            </w:r>
          </w:p>
          <w:p w:rsidR="00685DFA" w:rsidRDefault="00685DF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9.40-10.10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685DFA" w:rsidRDefault="00DC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грамоте)</w:t>
            </w:r>
          </w:p>
          <w:p w:rsidR="00685DFA" w:rsidRDefault="00DC1D43">
            <w:pPr>
              <w:pStyle w:val="TableParagraph"/>
              <w:spacing w:before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10.20-10.50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2319" w:type="dxa"/>
          </w:tcPr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9.30</w:t>
            </w:r>
          </w:p>
          <w:p w:rsidR="00685DFA" w:rsidRDefault="00DC1D43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Математическое развитие (Финансовая грамотность)</w:t>
            </w:r>
          </w:p>
          <w:p w:rsidR="00685DFA" w:rsidRDefault="00DC1D43">
            <w:pPr>
              <w:pStyle w:val="TableParagraph"/>
              <w:spacing w:before="286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10.05-10.35</w:t>
            </w:r>
          </w:p>
          <w:p w:rsidR="00685DFA" w:rsidRDefault="00DC1D43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</w:tr>
    </w:tbl>
    <w:p w:rsidR="00685DFA" w:rsidRDefault="00685DFA">
      <w:pPr>
        <w:rPr>
          <w:sz w:val="24"/>
        </w:rPr>
        <w:sectPr w:rsidR="00685DFA">
          <w:type w:val="continuous"/>
          <w:pgSz w:w="16840" w:h="11910" w:orient="landscape"/>
          <w:pgMar w:top="4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477"/>
        <w:gridCol w:w="2857"/>
        <w:gridCol w:w="3006"/>
        <w:gridCol w:w="2602"/>
        <w:gridCol w:w="2319"/>
      </w:tblGrid>
      <w:tr w:rsidR="00685DFA">
        <w:trPr>
          <w:trHeight w:val="4393"/>
        </w:trPr>
        <w:tc>
          <w:tcPr>
            <w:tcW w:w="2156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Подготовительная </w:t>
            </w:r>
            <w:r>
              <w:rPr>
                <w:b/>
                <w:sz w:val="24"/>
              </w:rPr>
              <w:t>группа № 8</w:t>
            </w:r>
          </w:p>
          <w:p w:rsidR="00685DFA" w:rsidRDefault="00DC1D43">
            <w:pPr>
              <w:pStyle w:val="TableParagraph"/>
              <w:spacing w:line="29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(с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685DFA" w:rsidRDefault="00DC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477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9.30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685DFA" w:rsidRDefault="00DC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грамоте)</w:t>
            </w:r>
          </w:p>
          <w:p w:rsidR="00685DFA" w:rsidRDefault="00DC1D43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9.40-10.10</w:t>
            </w:r>
          </w:p>
          <w:p w:rsidR="00685DFA" w:rsidRDefault="00DC1D43">
            <w:pPr>
              <w:pStyle w:val="TableParagraph"/>
              <w:spacing w:before="1"/>
              <w:ind w:right="174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Коррекционная </w:t>
            </w:r>
            <w:r>
              <w:rPr>
                <w:b/>
                <w:i/>
                <w:sz w:val="24"/>
              </w:rPr>
              <w:t xml:space="preserve">работа с </w:t>
            </w:r>
            <w:r>
              <w:rPr>
                <w:b/>
                <w:i/>
                <w:spacing w:val="-2"/>
                <w:sz w:val="24"/>
              </w:rPr>
              <w:t xml:space="preserve">психологом </w:t>
            </w:r>
            <w:r>
              <w:rPr>
                <w:i/>
                <w:spacing w:val="-2"/>
                <w:sz w:val="24"/>
              </w:rPr>
              <w:t>(фронтальная)</w:t>
            </w:r>
          </w:p>
          <w:p w:rsidR="00685DFA" w:rsidRDefault="00DC1D43">
            <w:pPr>
              <w:pStyle w:val="TableParagraph"/>
              <w:spacing w:before="29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10.20-10.50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2857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9.30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(аппликация)</w:t>
            </w:r>
          </w:p>
          <w:p w:rsidR="00685DFA" w:rsidRDefault="00685DFA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9.40-10.10</w:t>
            </w:r>
          </w:p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естествознания</w:t>
            </w:r>
          </w:p>
          <w:p w:rsidR="00685DFA" w:rsidRDefault="00DC1D43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10.20-10.50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3006" w:type="dxa"/>
          </w:tcPr>
          <w:p w:rsidR="00685DFA" w:rsidRDefault="00DC1D43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9.30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685DFA" w:rsidRDefault="00685DFA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9.40-10.10</w:t>
            </w:r>
          </w:p>
          <w:p w:rsidR="00685DFA" w:rsidRDefault="00DC1D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685DFA" w:rsidRDefault="00685DFA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10.20-10.50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НДПИ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(конструирование)</w:t>
            </w:r>
          </w:p>
        </w:tc>
        <w:tc>
          <w:tcPr>
            <w:tcW w:w="2602" w:type="dxa"/>
          </w:tcPr>
          <w:p w:rsidR="00685DFA" w:rsidRDefault="00DC1D4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9.30</w:t>
            </w: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  <w:p w:rsidR="00685DFA" w:rsidRDefault="00685DFA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10.05-10.35</w:t>
            </w:r>
          </w:p>
          <w:p w:rsidR="00685DFA" w:rsidRDefault="00DC1D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85DFA" w:rsidRDefault="00685DFA">
            <w:pPr>
              <w:pStyle w:val="TableParagraph"/>
              <w:ind w:left="0"/>
              <w:rPr>
                <w:b/>
                <w:sz w:val="24"/>
              </w:rPr>
            </w:pPr>
          </w:p>
          <w:p w:rsidR="00685DFA" w:rsidRDefault="00685DFA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:rsidR="00685DFA" w:rsidRDefault="00DC1D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16.10-17.00</w:t>
            </w:r>
          </w:p>
          <w:p w:rsidR="00685DFA" w:rsidRDefault="00DC1D43">
            <w:pPr>
              <w:pStyle w:val="TableParagraph"/>
              <w:ind w:right="147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Коррекционная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психологом </w:t>
            </w:r>
            <w:r>
              <w:rPr>
                <w:i/>
                <w:sz w:val="24"/>
              </w:rPr>
              <w:t>(2 подгруппы)</w:t>
            </w:r>
          </w:p>
        </w:tc>
        <w:tc>
          <w:tcPr>
            <w:tcW w:w="2319" w:type="dxa"/>
          </w:tcPr>
          <w:p w:rsidR="00685DFA" w:rsidRDefault="00DC1D43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9.00-</w:t>
            </w:r>
            <w:r>
              <w:rPr>
                <w:b/>
                <w:spacing w:val="-4"/>
                <w:sz w:val="24"/>
              </w:rPr>
              <w:t>9.30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Математическое развитие (Финансовая грамотность)</w:t>
            </w:r>
          </w:p>
          <w:p w:rsidR="00685DFA" w:rsidRDefault="00DC1D43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9.40-10.10</w:t>
            </w:r>
          </w:p>
          <w:p w:rsidR="00685DFA" w:rsidRDefault="00DC1D4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Физкультура</w:t>
            </w:r>
          </w:p>
          <w:p w:rsidR="00685DFA" w:rsidRDefault="00DC1D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улице)</w:t>
            </w:r>
          </w:p>
        </w:tc>
      </w:tr>
    </w:tbl>
    <w:p w:rsidR="00685DFA" w:rsidRDefault="00685DFA">
      <w:pPr>
        <w:pStyle w:val="a3"/>
        <w:spacing w:before="28"/>
      </w:pPr>
    </w:p>
    <w:p w:rsidR="00685DFA" w:rsidRDefault="00DC1D43">
      <w:pPr>
        <w:pStyle w:val="a3"/>
        <w:ind w:left="2170" w:hanging="1263"/>
      </w:pPr>
      <w:r>
        <w:t>Чтение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группах –</w:t>
      </w:r>
      <w:r>
        <w:rPr>
          <w:spacing w:val="-8"/>
        </w:rPr>
        <w:t xml:space="preserve"> </w:t>
      </w:r>
      <w:r>
        <w:t xml:space="preserve">ежедневное </w:t>
      </w:r>
      <w:proofErr w:type="gramStart"/>
      <w:r>
        <w:t>Познавательно</w:t>
      </w:r>
      <w:proofErr w:type="gramEnd"/>
      <w:r>
        <w:t xml:space="preserve"> - исследовательская деятельность – ежедневное</w:t>
      </w:r>
    </w:p>
    <w:p w:rsidR="00685DFA" w:rsidRDefault="00685DFA">
      <w:pPr>
        <w:pStyle w:val="a3"/>
        <w:spacing w:before="46"/>
      </w:pPr>
    </w:p>
    <w:p w:rsidR="00685DFA" w:rsidRDefault="00DC1D43">
      <w:pPr>
        <w:tabs>
          <w:tab w:val="left" w:pos="10164"/>
        </w:tabs>
        <w:ind w:left="250"/>
        <w:rPr>
          <w:sz w:val="24"/>
        </w:rPr>
      </w:pPr>
      <w:r>
        <w:rPr>
          <w:sz w:val="24"/>
        </w:rPr>
        <w:t>Составил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воспитатель</w:t>
      </w:r>
      <w:r>
        <w:rPr>
          <w:sz w:val="24"/>
        </w:rPr>
        <w:tab/>
        <w:t>Согласовано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сестрой</w:t>
      </w:r>
    </w:p>
    <w:p w:rsidR="00685DFA" w:rsidRDefault="00DC1D43">
      <w:pPr>
        <w:tabs>
          <w:tab w:val="left" w:pos="1742"/>
          <w:tab w:val="left" w:pos="10164"/>
          <w:tab w:val="left" w:pos="11777"/>
        </w:tabs>
        <w:spacing w:before="245"/>
        <w:ind w:left="250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И.В.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Благова</w:t>
      </w:r>
      <w:proofErr w:type="spellEnd"/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М.В.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Булавка</w:t>
      </w:r>
    </w:p>
    <w:p w:rsidR="00685DFA" w:rsidRDefault="00DC1D43">
      <w:pPr>
        <w:tabs>
          <w:tab w:val="left" w:pos="11777"/>
        </w:tabs>
        <w:spacing w:before="245"/>
        <w:ind w:left="10164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С.Н.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Пяткова</w:t>
      </w:r>
    </w:p>
    <w:sectPr w:rsidR="00685DFA">
      <w:type w:val="continuous"/>
      <w:pgSz w:w="16840" w:h="11910" w:orient="landscape"/>
      <w:pgMar w:top="4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5DFA"/>
    <w:rsid w:val="00685DFA"/>
    <w:rsid w:val="00D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ED4B2-8E5D-4F54-A983-F9733FA6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2024-09-04T14:07:00Z</dcterms:created>
  <dcterms:modified xsi:type="dcterms:W3CDTF">2024-09-07T16:53:00Z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iLovePDF</vt:lpwstr>
  </property>
</Properties>
</file>